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B4" w:rsidRDefault="00732FB4" w:rsidP="00732FB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  <w:fldChar w:fldCharType="begin"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  <w:instrText xml:space="preserve"> HYPERLINK "</w:instrText>
      </w:r>
      <w:r w:rsidRPr="00732FB4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  <w:instrText>https://www.youtube.com/watch?v=EyrEOp660tU</w:instrTex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  <w:instrText xml:space="preserve">" </w:instrTex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  <w:fldChar w:fldCharType="separate"/>
      </w:r>
      <w:r w:rsidRPr="00F36544">
        <w:rPr>
          <w:rStyle w:val="Hyperlink"/>
          <w:rFonts w:ascii="Verdana" w:eastAsia="Times New Roman" w:hAnsi="Verdana" w:cs="Times New Roman"/>
          <w:b/>
          <w:bCs/>
          <w:sz w:val="18"/>
          <w:szCs w:val="24"/>
          <w:lang w:eastAsia="en-GB"/>
        </w:rPr>
        <w:t>https://www.youtube.com/watch?v=EyrEOp660tU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  <w:fldChar w:fldCharType="end"/>
      </w:r>
    </w:p>
    <w:p w:rsidR="00732FB4" w:rsidRDefault="00732FB4" w:rsidP="00732FB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</w:pPr>
    </w:p>
    <w:p w:rsidR="00732FB4" w:rsidRPr="00732FB4" w:rsidRDefault="00732FB4" w:rsidP="00732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en-GB"/>
        </w:rPr>
      </w:pPr>
      <w:r w:rsidRPr="00732FB4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  <w:t xml:space="preserve">"Chirpy </w:t>
      </w:r>
      <w:proofErr w:type="spellStart"/>
      <w:r w:rsidRPr="00732FB4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  <w:t>Chirpy</w:t>
      </w:r>
      <w:proofErr w:type="spellEnd"/>
      <w:r w:rsidRPr="00732FB4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  <w:t xml:space="preserve"> Cheep </w:t>
      </w:r>
      <w:proofErr w:type="spellStart"/>
      <w:r w:rsidRPr="00732FB4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  <w:t>Cheep</w:t>
      </w:r>
      <w:proofErr w:type="spellEnd"/>
      <w:r w:rsidRPr="00732FB4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en-GB"/>
        </w:rPr>
        <w:t>"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</w:r>
      <w:bookmarkStart w:id="0" w:name="_GoBack"/>
      <w:bookmarkEnd w:id="0"/>
    </w:p>
    <w:p w:rsidR="00732FB4" w:rsidRPr="00732FB4" w:rsidRDefault="00732FB4" w:rsidP="00732FB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5414010</wp:posOffset>
            </wp:positionH>
            <wp:positionV relativeFrom="paragraph">
              <wp:posOffset>796290</wp:posOffset>
            </wp:positionV>
            <wp:extent cx="953393" cy="17710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ick-007-Newborn-Egg-Cartoon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93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noProof/>
          <w:color w:val="000000"/>
          <w:sz w:val="18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-723265</wp:posOffset>
            </wp:positionH>
            <wp:positionV relativeFrom="paragraph">
              <wp:posOffset>2377440</wp:posOffset>
            </wp:positionV>
            <wp:extent cx="2133600" cy="245798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9356235_3c72702fcd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457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t>Where's your mama gone? (Where's your mama gone?)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Little baby Don (Little Baby Don</w:t>
      </w:r>
      <w:proofErr w:type="gramStart"/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t>)</w:t>
      </w:r>
      <w:proofErr w:type="gramEnd"/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Where's your mama gone? (Where's your mama gone?)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Far, far away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</w:r>
      <w:proofErr w:type="gramStart"/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t>Where's</w:t>
      </w:r>
      <w:proofErr w:type="gramEnd"/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t xml:space="preserve"> your papa gone? (Where's your papa gone?)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Little baby Don (Little baby Don</w:t>
      </w:r>
      <w:proofErr w:type="gramStart"/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t>)</w:t>
      </w:r>
      <w:proofErr w:type="gramEnd"/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Where's your papa gone? (Where's your papa gone?)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Far, far away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Far, far away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Last night, I heard my mama singing a song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Ooh-We, Chirpy, Chirpy, Cheep, Cheep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Woke up this morning and my mama was gone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Ooh-We, Chirpy, Chirpy, Cheep, Cheep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Chirpy, Chirpy, Cheep, Cheep, Chirp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Where's your mama gone? (Where's your mama gone?)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Little baby Don (Little Baby Don</w:t>
      </w:r>
      <w:proofErr w:type="gramStart"/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t>)</w:t>
      </w:r>
      <w:proofErr w:type="gramEnd"/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Where's your mama gone? (Where's your mama gone?)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Far, far away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</w:r>
      <w:proofErr w:type="gramStart"/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t>Where's</w:t>
      </w:r>
      <w:proofErr w:type="gramEnd"/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t xml:space="preserve"> your papa gone? (Where's your papa gone?)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Little baby Don (Little baby Don</w:t>
      </w:r>
      <w:proofErr w:type="gramStart"/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t>)</w:t>
      </w:r>
      <w:proofErr w:type="gramEnd"/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Where's your papa gone? (Where's your papa gone?)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Far, far away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Far, far away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Last night, I heard my mama singing a song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Ooh-We, Chirpy, Chirpy, Cheep, Cheep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Woke up this morning and my mama was gone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Ooh-We, Chirpy, Chirpy, Cheep, Cheep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Chirpy, Chirpy, Cheep, Cheep, Chirp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Let's go now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Last night, I heard my mama singing a song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Ooh-We, Chirpy, Chirpy, Cheep, Cheep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Woke up this morning and my mama was gone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Ooh-We, Chirpy, Chirpy, Cheep, Cheep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Chirpy, Chirpy, Cheep, Cheep, Chirp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Altogether now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Last night, I heard my mama singing a song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Ooh-We, Chirpy, Chirpy, Cheep, Cheep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Woke up this morning and my mama was gone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Ooh-We, Chirpy, Chirpy, Cheep, Cheep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Chirpy, Chirpy, Cheep, Cheep, Chirp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One more time now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Last night, I heard my mama singing a song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Ooh-We, Chirpy, Chirpy, Cheep, Cheep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Woke up this morning and my mama was gone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Ooh-We, Chirpy, Chirpy, Cheep, Cheep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Chirpy, Chirpy, Cheep, Cheep, Chirp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Let me all sing it now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Last night, I heard my mama singing a song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>Ooh-We, Chirpy, Chirpy, Cheep, Cheep</w:t>
      </w:r>
      <w:r w:rsidRPr="00732FB4">
        <w:rPr>
          <w:rFonts w:ascii="Verdana" w:eastAsia="Times New Roman" w:hAnsi="Verdana" w:cs="Times New Roman"/>
          <w:color w:val="000000"/>
          <w:sz w:val="18"/>
          <w:szCs w:val="24"/>
          <w:lang w:eastAsia="en-GB"/>
        </w:rPr>
        <w:br/>
        <w:t xml:space="preserve">Woke up this morning and my mama was gone' </w:t>
      </w:r>
    </w:p>
    <w:p w:rsidR="00732FB4" w:rsidRPr="00732FB4" w:rsidRDefault="00732FB4">
      <w:pPr>
        <w:rPr>
          <w:sz w:val="16"/>
        </w:rPr>
      </w:pPr>
    </w:p>
    <w:sectPr w:rsidR="00732FB4" w:rsidRPr="00732FB4" w:rsidSect="00732F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B4"/>
    <w:rsid w:val="0073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5C58"/>
  <w15:chartTrackingRefBased/>
  <w15:docId w15:val="{54E4317B-B784-4727-90D5-A79E97EA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at">
    <w:name w:val="feat"/>
    <w:basedOn w:val="DefaultParagraphFont"/>
    <w:rsid w:val="00732FB4"/>
  </w:style>
  <w:style w:type="character" w:styleId="Hyperlink">
    <w:name w:val="Hyperlink"/>
    <w:basedOn w:val="DefaultParagraphFont"/>
    <w:uiPriority w:val="99"/>
    <w:unhideWhenUsed/>
    <w:rsid w:val="00732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Evans</dc:creator>
  <cp:keywords/>
  <dc:description/>
  <cp:lastModifiedBy>Barry Evans</cp:lastModifiedBy>
  <cp:revision>1</cp:revision>
  <dcterms:created xsi:type="dcterms:W3CDTF">2020-07-03T09:18:00Z</dcterms:created>
  <dcterms:modified xsi:type="dcterms:W3CDTF">2020-07-03T09:23:00Z</dcterms:modified>
</cp:coreProperties>
</file>